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7" w:type="dxa"/>
        <w:tblInd w:w="93" w:type="dxa"/>
        <w:tblLook w:val="04A0"/>
      </w:tblPr>
      <w:tblGrid>
        <w:gridCol w:w="417"/>
        <w:gridCol w:w="5800"/>
        <w:gridCol w:w="4040"/>
      </w:tblGrid>
      <w:tr w:rsidR="009B430E" w:rsidRPr="009B430E" w:rsidTr="009B430E">
        <w:trPr>
          <w:trHeight w:val="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430E" w:rsidRPr="009B430E" w:rsidTr="009B430E">
        <w:trPr>
          <w:trHeight w:val="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ПРИЈАВА</w:t>
            </w:r>
          </w:p>
        </w:tc>
      </w:tr>
      <w:tr w:rsidR="009B430E" w:rsidRPr="00AE2C5C" w:rsidTr="009B430E">
        <w:trPr>
          <w:trHeight w:val="360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E2C5C"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  <w:t>вработување по јавен оглас</w:t>
            </w:r>
          </w:p>
          <w:p w:rsidR="00FF61C9" w:rsidRPr="00AE2C5C" w:rsidRDefault="00FF61C9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</w:p>
          <w:p w:rsidR="00FF61C9" w:rsidRPr="00AE2C5C" w:rsidRDefault="00FF61C9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jc w:val="center"/>
              <w:rPr>
                <w:rFonts w:ascii="MAC C Times" w:eastAsia="Times New Roman" w:hAnsi="MAC C Times" w:cs="Arial"/>
                <w:b/>
                <w:bCs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Податоци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огласот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Работното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кое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се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пријавува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61C9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1C9" w:rsidRPr="00AE2C5C" w:rsidRDefault="00FF61C9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C9" w:rsidRPr="00AE2C5C" w:rsidRDefault="00FF61C9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C9" w:rsidRPr="00AE2C5C" w:rsidRDefault="00FF61C9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Лични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податоци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кандидатот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Адреса на живеење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Телефон за контакт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е-маил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ЕМБГ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FF61C9" w:rsidP="00FF6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Број на лична карта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FF61C9" w:rsidP="00FF6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Национална припадност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k-MK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k-MK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Потпис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кандидатот</w:t>
            </w:r>
            <w:proofErr w:type="spellEnd"/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67233" w:rsidRPr="00AE2C5C" w:rsidRDefault="00FF61C9">
      <w:pPr>
        <w:rPr>
          <w:sz w:val="24"/>
          <w:szCs w:val="24"/>
          <w:lang w:val="en-GB"/>
        </w:rPr>
      </w:pP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="00AE2C5C">
        <w:rPr>
          <w:sz w:val="24"/>
          <w:szCs w:val="24"/>
        </w:rPr>
        <w:t>______________________________</w:t>
      </w:r>
      <w:r w:rsidR="00AE2C5C">
        <w:rPr>
          <w:sz w:val="24"/>
          <w:szCs w:val="24"/>
          <w:lang w:val="en-GB"/>
        </w:rPr>
        <w:tab/>
      </w:r>
    </w:p>
    <w:sectPr w:rsidR="00F67233" w:rsidRPr="00AE2C5C" w:rsidSect="00F6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3E0C"/>
    <w:multiLevelType w:val="hybridMultilevel"/>
    <w:tmpl w:val="E856C19A"/>
    <w:lvl w:ilvl="0" w:tplc="BBEA73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34EFC"/>
    <w:multiLevelType w:val="hybridMultilevel"/>
    <w:tmpl w:val="D79AD742"/>
    <w:lvl w:ilvl="0" w:tplc="0A14F4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D43CE"/>
    <w:multiLevelType w:val="hybridMultilevel"/>
    <w:tmpl w:val="B2BA12EE"/>
    <w:lvl w:ilvl="0" w:tplc="0EBE10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D2AC3"/>
    <w:multiLevelType w:val="hybridMultilevel"/>
    <w:tmpl w:val="AFE80114"/>
    <w:lvl w:ilvl="0" w:tplc="462085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30E"/>
    <w:rsid w:val="00475919"/>
    <w:rsid w:val="009B430E"/>
    <w:rsid w:val="00AE2C5C"/>
    <w:rsid w:val="00F67233"/>
    <w:rsid w:val="00F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2018-12-06T07:47:00Z</dcterms:created>
  <dcterms:modified xsi:type="dcterms:W3CDTF">2019-11-12T07:20:00Z</dcterms:modified>
</cp:coreProperties>
</file>